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39"/>
        <w:gridCol w:w="1701"/>
        <w:gridCol w:w="958"/>
      </w:tblGrid>
      <w:tr w:rsidR="002F72EF" w:rsidRPr="00A14128" w14:paraId="4B968EC5" w14:textId="77777777" w:rsidTr="009F14E9">
        <w:trPr>
          <w:trHeight w:val="31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9613" w14:textId="3832ACEC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Break-out Plan #</w:t>
            </w:r>
            <w:r w:rsidR="006B16A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F470B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2966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075F" w14:textId="77777777" w:rsidR="002F72EF" w:rsidRPr="00A14128" w:rsidRDefault="002F72EF" w:rsidP="00A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2EF" w:rsidRPr="00A14128" w14:paraId="4DA89BAA" w14:textId="77777777" w:rsidTr="009F14E9">
        <w:trPr>
          <w:trHeight w:val="315"/>
        </w:trPr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FEB70" w14:textId="7D5FC50F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  <w:r w:rsidR="009F470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NOVEMBER 16</w:t>
            </w:r>
            <w:r w:rsidR="006B16A9">
              <w:rPr>
                <w:rFonts w:ascii="Calibri" w:eastAsia="Times New Roman" w:hAnsi="Calibri" w:cs="Times New Roman"/>
                <w:b/>
                <w:bCs/>
                <w:color w:val="000000"/>
              </w:rPr>
              <w:t>,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9A8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0013" w14:textId="77777777" w:rsidR="002F72EF" w:rsidRPr="00A14128" w:rsidRDefault="002F72EF" w:rsidP="00A1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2EF" w:rsidRPr="00A14128" w14:paraId="5C4AD96F" w14:textId="77777777" w:rsidTr="009F14E9">
        <w:trPr>
          <w:trHeight w:val="31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9C87" w14:textId="7A79530B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Break-out Title/Topic:</w:t>
            </w:r>
            <w:r w:rsidR="009F470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THESIS STATEMENT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9CF32" w14:textId="77777777" w:rsidR="002F72EF" w:rsidRPr="00A14128" w:rsidRDefault="002F72EF" w:rsidP="00A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Resources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E7712" w14:textId="77777777" w:rsidR="002F72EF" w:rsidRPr="00A14128" w:rsidRDefault="002F72EF" w:rsidP="00A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</w:tr>
      <w:tr w:rsidR="002F72EF" w:rsidRPr="00A14128" w14:paraId="0637A222" w14:textId="77777777" w:rsidTr="009F14E9">
        <w:trPr>
          <w:trHeight w:val="84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466BE" w14:textId="77777777" w:rsidR="002F72EF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Bridge-in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  <w:p w14:paraId="786664AE" w14:textId="2C6D7DC3" w:rsidR="002F72EF" w:rsidRPr="00A14128" w:rsidRDefault="006B16A9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1148">
              <w:rPr>
                <w:rFonts w:ascii="Calibri" w:hAnsi="Calibri"/>
                <w:b/>
                <w:color w:val="000000"/>
              </w:rPr>
              <w:t xml:space="preserve">- </w:t>
            </w:r>
            <w:r w:rsidR="009F14E9">
              <w:rPr>
                <w:rFonts w:ascii="Calibri" w:hAnsi="Calibri"/>
                <w:b/>
                <w:color w:val="000000"/>
              </w:rPr>
              <w:t xml:space="preserve"> </w:t>
            </w:r>
            <w:r w:rsidR="009F470B">
              <w:rPr>
                <w:rFonts w:ascii="Calibri" w:hAnsi="Calibri"/>
                <w:color w:val="000000"/>
              </w:rPr>
              <w:t>Do you guys know what a thesis statement is?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1695D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DBE5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B16A9">
              <w:rPr>
                <w:rFonts w:ascii="Calibri" w:eastAsia="Times New Roman" w:hAnsi="Calibri" w:cs="Times New Roman"/>
                <w:color w:val="000000"/>
              </w:rPr>
              <w:t>1 MIN</w:t>
            </w:r>
          </w:p>
        </w:tc>
      </w:tr>
      <w:tr w:rsidR="002F72EF" w:rsidRPr="00A14128" w14:paraId="0AF53D74" w14:textId="77777777" w:rsidTr="009F14E9">
        <w:trPr>
          <w:trHeight w:val="109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39FD6" w14:textId="77777777" w:rsidR="002F72EF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Pre-Assessment:</w:t>
            </w:r>
          </w:p>
          <w:p w14:paraId="66279D87" w14:textId="7F7E76CE" w:rsidR="006B16A9" w:rsidRPr="00A14128" w:rsidRDefault="006B16A9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0E15">
              <w:rPr>
                <w:rFonts w:ascii="Calibri" w:hAnsi="Calibri"/>
                <w:color w:val="000000"/>
              </w:rPr>
              <w:t xml:space="preserve">- </w:t>
            </w:r>
            <w:r w:rsidR="009F14E9">
              <w:rPr>
                <w:rFonts w:ascii="Calibri" w:hAnsi="Calibri"/>
                <w:color w:val="000000"/>
              </w:rPr>
              <w:t xml:space="preserve"> </w:t>
            </w:r>
            <w:r w:rsidR="009F470B">
              <w:rPr>
                <w:rFonts w:ascii="Calibri" w:hAnsi="Calibri"/>
                <w:color w:val="000000"/>
              </w:rPr>
              <w:t>From the definition given as to what a thesis statement is, have you guys used a thesis statement to guide and direct the content of your research papers?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33B38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962D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B16A9">
              <w:rPr>
                <w:rFonts w:ascii="Calibri" w:eastAsia="Times New Roman" w:hAnsi="Calibri" w:cs="Times New Roman"/>
                <w:color w:val="000000"/>
              </w:rPr>
              <w:t>1 MIN</w:t>
            </w:r>
          </w:p>
        </w:tc>
      </w:tr>
      <w:tr w:rsidR="002F72EF" w:rsidRPr="00A14128" w14:paraId="57AB5D91" w14:textId="77777777" w:rsidTr="009F14E9">
        <w:trPr>
          <w:trHeight w:val="1269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433D6A" w14:textId="77777777" w:rsidR="002F72EF" w:rsidRDefault="006B16A9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Learning O</w:t>
            </w: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bjective:</w:t>
            </w:r>
          </w:p>
          <w:p w14:paraId="17980724" w14:textId="31A0BC4A" w:rsidR="006B16A9" w:rsidRPr="00A14128" w:rsidRDefault="006B16A9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75B6">
              <w:rPr>
                <w:rFonts w:ascii="Calibri" w:hAnsi="Calibri"/>
                <w:b/>
                <w:color w:val="000000"/>
              </w:rPr>
              <w:t xml:space="preserve">- </w:t>
            </w:r>
            <w:r w:rsidR="009F14E9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Y</w:t>
            </w:r>
            <w:r w:rsidR="009F470B">
              <w:rPr>
                <w:rFonts w:ascii="Calibri" w:hAnsi="Calibri"/>
                <w:color w:val="000000"/>
              </w:rPr>
              <w:t>ou will know what a thesis statement is, its importance to writing papers, and how to use them when writing your research papers.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6BED4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3A12F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B16A9">
              <w:rPr>
                <w:rFonts w:ascii="Calibri" w:eastAsia="Times New Roman" w:hAnsi="Calibri" w:cs="Times New Roman"/>
                <w:color w:val="000000"/>
              </w:rPr>
              <w:t>1 MIN</w:t>
            </w:r>
          </w:p>
        </w:tc>
      </w:tr>
      <w:tr w:rsidR="002F72EF" w:rsidRPr="00A14128" w14:paraId="06C19844" w14:textId="77777777" w:rsidTr="009F14E9">
        <w:trPr>
          <w:trHeight w:val="209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31672E" w14:textId="36117B37" w:rsidR="002F72EF" w:rsidRDefault="006B16A9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Participatory A</w:t>
            </w: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ctivity:</w:t>
            </w:r>
          </w:p>
          <w:p w14:paraId="3F36D837" w14:textId="22A33D06" w:rsidR="009F470B" w:rsidRPr="009F470B" w:rsidRDefault="009F470B" w:rsidP="009F470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="009F14E9">
              <w:rPr>
                <w:rFonts w:ascii="Calibri" w:hAnsi="Calibri"/>
                <w:color w:val="000000"/>
              </w:rPr>
              <w:t xml:space="preserve"> </w:t>
            </w:r>
            <w:r w:rsidRPr="009F470B">
              <w:rPr>
                <w:rFonts w:ascii="Calibri" w:hAnsi="Calibri"/>
                <w:color w:val="000000"/>
              </w:rPr>
              <w:t>Ask mentees to each pick a folded piece of paper with a number</w:t>
            </w:r>
            <w:r>
              <w:rPr>
                <w:rFonts w:ascii="Calibri" w:hAnsi="Calibri"/>
                <w:color w:val="000000"/>
              </w:rPr>
              <w:t>.</w:t>
            </w:r>
            <w:r w:rsidRPr="009F470B">
              <w:rPr>
                <w:rFonts w:ascii="Calibri" w:hAnsi="Calibri"/>
                <w:color w:val="000000"/>
              </w:rPr>
              <w:t xml:space="preserve"> </w:t>
            </w:r>
          </w:p>
          <w:p w14:paraId="565031F1" w14:textId="77966FEF" w:rsidR="006B16A9" w:rsidRPr="009F470B" w:rsidRDefault="009F470B" w:rsidP="009F470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="009F14E9">
              <w:rPr>
                <w:rFonts w:ascii="Calibri" w:hAnsi="Calibri"/>
                <w:color w:val="000000"/>
              </w:rPr>
              <w:t xml:space="preserve"> </w:t>
            </w:r>
            <w:r w:rsidRPr="009F470B">
              <w:rPr>
                <w:rFonts w:ascii="Calibri" w:hAnsi="Calibri"/>
                <w:color w:val="000000"/>
              </w:rPr>
              <w:t>Ask e</w:t>
            </w:r>
            <w:r w:rsidR="008927E1">
              <w:rPr>
                <w:rFonts w:ascii="Calibri" w:hAnsi="Calibri"/>
                <w:color w:val="000000"/>
              </w:rPr>
              <w:t xml:space="preserve">ach member to answer </w:t>
            </w:r>
            <w:r w:rsidRPr="009F470B">
              <w:rPr>
                <w:rFonts w:ascii="Calibri" w:hAnsi="Calibri"/>
                <w:color w:val="000000"/>
              </w:rPr>
              <w:t>one of the questions listed</w:t>
            </w:r>
            <w:r w:rsidR="008927E1">
              <w:rPr>
                <w:rFonts w:ascii="Calibri" w:hAnsi="Calibri"/>
                <w:color w:val="000000"/>
              </w:rPr>
              <w:t xml:space="preserve"> on the question sheet based on</w:t>
            </w:r>
            <w:r w:rsidRPr="009F470B">
              <w:rPr>
                <w:rFonts w:ascii="Calibri" w:hAnsi="Calibri"/>
                <w:color w:val="000000"/>
              </w:rPr>
              <w:t xml:space="preserve"> the number picked (that is, if a member picks a paper with the number 2 on it, that person answers question two on the sheet)</w:t>
            </w:r>
            <w:r>
              <w:rPr>
                <w:rFonts w:ascii="Calibri" w:hAnsi="Calibri"/>
                <w:color w:val="000000"/>
              </w:rPr>
              <w:t>.</w:t>
            </w:r>
            <w:r w:rsidR="006B16A9" w:rsidRPr="009F470B">
              <w:rPr>
                <w:rFonts w:ascii="Calibri" w:hAnsi="Calibri"/>
                <w:color w:val="000000"/>
              </w:rPr>
              <w:t xml:space="preserve"> </w:t>
            </w:r>
            <w:bookmarkStart w:id="0" w:name="_GoBack"/>
            <w:bookmarkEnd w:id="0"/>
          </w:p>
          <w:p w14:paraId="5D98C969" w14:textId="30A105EF" w:rsidR="006B16A9" w:rsidRDefault="009F470B" w:rsidP="00A1412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="009F14E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Discussion of the answers with the group as to why the answer given is correct or wrong.</w:t>
            </w:r>
            <w:r w:rsidR="006B16A9" w:rsidRPr="00E24EC5">
              <w:rPr>
                <w:rFonts w:ascii="Calibri" w:hAnsi="Calibri"/>
                <w:color w:val="000000"/>
              </w:rPr>
              <w:t xml:space="preserve">    </w:t>
            </w:r>
          </w:p>
          <w:p w14:paraId="49739956" w14:textId="7DCA89E1" w:rsidR="006B16A9" w:rsidRPr="006B16A9" w:rsidRDefault="006B16A9" w:rsidP="00A1412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C2F23" w14:textId="787C672B" w:rsidR="009F470B" w:rsidRPr="00A14128" w:rsidRDefault="00110BFA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Question sheet</w:t>
            </w:r>
            <w:r w:rsidR="009F470B">
              <w:rPr>
                <w:rFonts w:ascii="Calibri" w:eastAsia="Times New Roman" w:hAnsi="Calibri" w:cs="Times New Roman"/>
                <w:color w:val="000000"/>
              </w:rPr>
              <w:t xml:space="preserve"> Folded number papers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93E22" w14:textId="6427F3AB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10BFA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6B16A9">
              <w:rPr>
                <w:rFonts w:ascii="Calibri" w:eastAsia="Times New Roman" w:hAnsi="Calibri" w:cs="Times New Roman"/>
                <w:color w:val="000000"/>
              </w:rPr>
              <w:t xml:space="preserve"> MINS</w:t>
            </w:r>
          </w:p>
        </w:tc>
      </w:tr>
      <w:tr w:rsidR="002F72EF" w:rsidRPr="00A14128" w14:paraId="60021266" w14:textId="77777777" w:rsidTr="009F14E9">
        <w:trPr>
          <w:trHeight w:val="100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B0A1F" w14:textId="1BF18DE7" w:rsidR="006B16A9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Post-Assessment:</w:t>
            </w:r>
          </w:p>
          <w:p w14:paraId="111634BA" w14:textId="02C0344E" w:rsidR="006B16A9" w:rsidRPr="009F14E9" w:rsidRDefault="009F14E9" w:rsidP="009F14E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 </w:t>
            </w:r>
            <w:r w:rsidR="009F470B" w:rsidRPr="009F14E9">
              <w:rPr>
                <w:rFonts w:ascii="Calibri" w:hAnsi="Calibri"/>
                <w:color w:val="000000"/>
              </w:rPr>
              <w:t xml:space="preserve">Assess comprehension by asking mentees to form two groups of three and one group of four and discuss the thesis case questions. </w:t>
            </w:r>
          </w:p>
          <w:p w14:paraId="78C0218C" w14:textId="08B78043" w:rsidR="009F470B" w:rsidRPr="009F14E9" w:rsidRDefault="009F14E9" w:rsidP="009F1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-  </w:t>
            </w:r>
            <w:r w:rsidR="009F470B" w:rsidRPr="009F14E9">
              <w:rPr>
                <w:rFonts w:ascii="Calibri" w:eastAsia="Times New Roman" w:hAnsi="Calibri" w:cs="Times New Roman"/>
                <w:bCs/>
                <w:color w:val="000000"/>
              </w:rPr>
              <w:t>Each group answers one question and explains why they chose that answer</w:t>
            </w:r>
            <w:r w:rsidR="00CD3312" w:rsidRPr="009F14E9">
              <w:rPr>
                <w:rFonts w:ascii="Calibri" w:eastAsia="Times New Roman" w:hAnsi="Calibri" w:cs="Times New Roman"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3F356" w14:textId="620F0791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10BFA">
              <w:rPr>
                <w:rFonts w:ascii="Calibri" w:eastAsia="Times New Roman" w:hAnsi="Calibri" w:cs="Times New Roman"/>
                <w:color w:val="000000"/>
              </w:rPr>
              <w:t>Question sheet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B37A2" w14:textId="4467F77F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10BFA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B16A9">
              <w:rPr>
                <w:rFonts w:ascii="Calibri" w:eastAsia="Times New Roman" w:hAnsi="Calibri" w:cs="Times New Roman"/>
                <w:color w:val="000000"/>
              </w:rPr>
              <w:t xml:space="preserve"> MINS</w:t>
            </w:r>
          </w:p>
        </w:tc>
      </w:tr>
      <w:tr w:rsidR="002F72EF" w:rsidRPr="00A14128" w14:paraId="7D6B2B77" w14:textId="77777777" w:rsidTr="009F14E9">
        <w:trPr>
          <w:trHeight w:val="100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8B702" w14:textId="77777777" w:rsidR="002F72EF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b/>
                <w:bCs/>
                <w:color w:val="000000"/>
              </w:rPr>
              <w:t>Summary:</w:t>
            </w:r>
          </w:p>
          <w:p w14:paraId="1C3FC0C1" w14:textId="49E8E248" w:rsidR="00110BFA" w:rsidRDefault="006B16A9" w:rsidP="009F470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="00110BFA">
              <w:rPr>
                <w:rFonts w:ascii="Calibri" w:hAnsi="Calibri"/>
                <w:color w:val="000000"/>
              </w:rPr>
              <w:t>The activity</w:t>
            </w:r>
            <w:r w:rsidR="009F470B">
              <w:rPr>
                <w:rFonts w:ascii="Calibri" w:hAnsi="Calibri"/>
                <w:color w:val="000000"/>
              </w:rPr>
              <w:t xml:space="preserve"> was meant to help them understand what a thesis statement was, its relevance, and how to properly write one</w:t>
            </w:r>
            <w:r w:rsidR="00CD3312">
              <w:rPr>
                <w:rFonts w:ascii="Calibri" w:hAnsi="Calibri"/>
                <w:color w:val="000000"/>
              </w:rPr>
              <w:t>.</w:t>
            </w:r>
            <w:r w:rsidRPr="003338ED">
              <w:rPr>
                <w:rFonts w:ascii="Calibri" w:hAnsi="Calibri"/>
                <w:color w:val="000000"/>
              </w:rPr>
              <w:t xml:space="preserve"> </w:t>
            </w:r>
          </w:p>
          <w:p w14:paraId="79E1AD67" w14:textId="0AA13710" w:rsidR="006B16A9" w:rsidRPr="006B16A9" w:rsidRDefault="006B16A9" w:rsidP="00110B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R</w:t>
            </w:r>
            <w:r w:rsidRPr="003338ED">
              <w:rPr>
                <w:rFonts w:ascii="Calibri" w:hAnsi="Calibri"/>
                <w:color w:val="000000"/>
              </w:rPr>
              <w:t xml:space="preserve">emind them to </w:t>
            </w:r>
            <w:r w:rsidR="00110BFA">
              <w:rPr>
                <w:rFonts w:ascii="Calibri" w:hAnsi="Calibri"/>
                <w:color w:val="000000"/>
              </w:rPr>
              <w:t>consult the book on research paper writing when they writing their papers and also have a problem with what a good thesis statement is.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634EA" w14:textId="7777777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CF73" w14:textId="578EE657" w:rsidR="002F72EF" w:rsidRPr="00A14128" w:rsidRDefault="002F72EF" w:rsidP="00A1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12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10BFA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B16A9">
              <w:rPr>
                <w:rFonts w:ascii="Calibri" w:eastAsia="Times New Roman" w:hAnsi="Calibri" w:cs="Times New Roman"/>
                <w:color w:val="000000"/>
              </w:rPr>
              <w:t xml:space="preserve"> MIN</w:t>
            </w:r>
          </w:p>
        </w:tc>
      </w:tr>
    </w:tbl>
    <w:p w14:paraId="136F7962" w14:textId="77777777" w:rsidR="00A708A0" w:rsidRDefault="00A708A0"/>
    <w:sectPr w:rsidR="00A708A0" w:rsidSect="00A1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73FC"/>
    <w:multiLevelType w:val="hybridMultilevel"/>
    <w:tmpl w:val="054C94FE"/>
    <w:lvl w:ilvl="0" w:tplc="22683BD6">
      <w:start w:val="20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2623B5"/>
    <w:multiLevelType w:val="hybridMultilevel"/>
    <w:tmpl w:val="43A68AF8"/>
    <w:lvl w:ilvl="0" w:tplc="24B816E8">
      <w:start w:val="200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28"/>
    <w:rsid w:val="00110BFA"/>
    <w:rsid w:val="002F72EF"/>
    <w:rsid w:val="006B16A9"/>
    <w:rsid w:val="006D7719"/>
    <w:rsid w:val="007B15BA"/>
    <w:rsid w:val="008927E1"/>
    <w:rsid w:val="009F14E9"/>
    <w:rsid w:val="009F470B"/>
    <w:rsid w:val="00A14128"/>
    <w:rsid w:val="00A708A0"/>
    <w:rsid w:val="00CD3312"/>
    <w:rsid w:val="00D0066B"/>
    <w:rsid w:val="00E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81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Bolton</dc:creator>
  <cp:keywords/>
  <dc:description/>
  <cp:lastModifiedBy>mary fiagbe</cp:lastModifiedBy>
  <cp:revision>11</cp:revision>
  <dcterms:created xsi:type="dcterms:W3CDTF">2016-09-26T18:17:00Z</dcterms:created>
  <dcterms:modified xsi:type="dcterms:W3CDTF">2016-11-16T18:07:00Z</dcterms:modified>
</cp:coreProperties>
</file>